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46AC3" w14:textId="5E67D79E" w:rsidR="007D373B" w:rsidRPr="00F73760" w:rsidRDefault="007D373B" w:rsidP="007D373B">
      <w:pPr>
        <w:jc w:val="center"/>
        <w:rPr>
          <w:b/>
        </w:rPr>
      </w:pPr>
      <w:proofErr w:type="gramStart"/>
      <w:r w:rsidRPr="007D373B">
        <w:rPr>
          <w:b/>
        </w:rPr>
        <w:t>ЗАЯВКА  НА</w:t>
      </w:r>
      <w:proofErr w:type="gramEnd"/>
      <w:r w:rsidRPr="007D373B">
        <w:rPr>
          <w:b/>
        </w:rPr>
        <w:t xml:space="preserve"> СОИСКАНИЕ </w:t>
      </w:r>
      <w:r w:rsidR="00F73760">
        <w:rPr>
          <w:b/>
        </w:rPr>
        <w:t>НАЦИОНАЛЬНОЙ ПРЕМИИ В ОБЛАСТИ МЕДИЦИНЫ И ЗДОРОВЬЯ ЧЕЛОВЕКА ВЫБОР №1</w:t>
      </w:r>
    </w:p>
    <w:p w14:paraId="5FB0BF76" w14:textId="77777777" w:rsidR="007D373B" w:rsidRDefault="007D373B" w:rsidP="007D373B"/>
    <w:p w14:paraId="1B9DF75E" w14:textId="25B8168C" w:rsidR="009A6790" w:rsidRPr="00F73760" w:rsidRDefault="009A6790" w:rsidP="009A6790">
      <w:pPr>
        <w:rPr>
          <w:b/>
        </w:rPr>
      </w:pPr>
      <w:r w:rsidRPr="00B17172">
        <w:rPr>
          <w:rFonts w:ascii="Arial CYR" w:hAnsi="Arial CYR" w:cs="Arial CYR"/>
          <w:sz w:val="26"/>
          <w:szCs w:val="26"/>
        </w:rPr>
        <w:t xml:space="preserve">Просим экспертный совет рассмотреть в </w:t>
      </w:r>
      <w:r>
        <w:rPr>
          <w:rFonts w:ascii="Arial CYR" w:hAnsi="Arial CYR" w:cs="Arial CYR"/>
          <w:sz w:val="26"/>
          <w:szCs w:val="26"/>
        </w:rPr>
        <w:t xml:space="preserve">качестве номинанта на получение </w:t>
      </w:r>
      <w:r w:rsidRPr="00B17172">
        <w:rPr>
          <w:rFonts w:ascii="Arial CYR" w:hAnsi="Arial CYR" w:cs="Arial CYR"/>
          <w:sz w:val="26"/>
          <w:szCs w:val="26"/>
        </w:rPr>
        <w:t xml:space="preserve">национальной премии </w:t>
      </w:r>
      <w:r>
        <w:rPr>
          <w:b/>
        </w:rPr>
        <w:t xml:space="preserve">В </w:t>
      </w:r>
      <w:r w:rsidRPr="009A6790">
        <w:rPr>
          <w:rFonts w:ascii="Arial CYR" w:hAnsi="Arial CYR" w:cs="Arial CYR"/>
          <w:sz w:val="26"/>
          <w:szCs w:val="26"/>
        </w:rPr>
        <w:t>ОБЛАСТИ МЕДИЦИНЫ И ЗДОРОВЬЯ ЧЕЛОВЕКА ВЫБОР №1</w:t>
      </w:r>
    </w:p>
    <w:p w14:paraId="1AADFF31" w14:textId="77777777" w:rsidR="007D373B" w:rsidRDefault="007D373B" w:rsidP="007D373B"/>
    <w:p w14:paraId="2023AECE" w14:textId="1E4DF671" w:rsidR="007D373B" w:rsidRDefault="007D373B" w:rsidP="00944358">
      <w:pPr>
        <w:pStyle w:val="a3"/>
        <w:numPr>
          <w:ilvl w:val="0"/>
          <w:numId w:val="1"/>
        </w:numPr>
      </w:pPr>
      <w:r>
        <w:t>Название проекта</w:t>
      </w:r>
      <w:r w:rsidR="00944358" w:rsidRPr="00944358">
        <w:rPr>
          <w:lang w:val="en-US"/>
        </w:rPr>
        <w:t>\</w:t>
      </w:r>
      <w:r w:rsidR="00944358">
        <w:t>Ком</w:t>
      </w:r>
      <w:r w:rsidR="00F73760">
        <w:t>п</w:t>
      </w:r>
      <w:r w:rsidR="00944358">
        <w:t xml:space="preserve">ании </w:t>
      </w:r>
      <w:r w:rsidR="00F73760">
        <w:rPr>
          <w:lang w:val="en-US"/>
        </w:rPr>
        <w:t>\</w:t>
      </w:r>
      <w:r w:rsidR="00F73760">
        <w:t>Бренда</w:t>
      </w:r>
    </w:p>
    <w:p w14:paraId="13F5CA90" w14:textId="7F55C4E7" w:rsidR="00944358" w:rsidRDefault="00944358" w:rsidP="007D373B">
      <w:r>
        <w:t>________________________</w:t>
      </w:r>
      <w:r w:rsidR="00714171">
        <w:t>________________________________________________________</w:t>
      </w:r>
    </w:p>
    <w:p w14:paraId="5768B2DA" w14:textId="402C5C8D" w:rsidR="007D373B" w:rsidRDefault="007D373B" w:rsidP="00944358">
      <w:pPr>
        <w:pStyle w:val="a3"/>
        <w:numPr>
          <w:ilvl w:val="0"/>
          <w:numId w:val="1"/>
        </w:numPr>
      </w:pPr>
      <w:r>
        <w:t>WWW проекта</w:t>
      </w:r>
      <w:r w:rsidR="00944358">
        <w:t xml:space="preserve">\ Компании </w:t>
      </w:r>
      <w:r w:rsidR="00F73760">
        <w:rPr>
          <w:lang w:val="en-US"/>
        </w:rPr>
        <w:t>\</w:t>
      </w:r>
      <w:r w:rsidR="00F73760">
        <w:t>Бренда</w:t>
      </w:r>
    </w:p>
    <w:p w14:paraId="598114BD" w14:textId="3516F655" w:rsidR="007D373B" w:rsidRDefault="00944358" w:rsidP="007D373B">
      <w:r>
        <w:t>________________________</w:t>
      </w:r>
      <w:r w:rsidR="00714171">
        <w:t>________________________________________________________</w:t>
      </w:r>
    </w:p>
    <w:p w14:paraId="511B46EA" w14:textId="26890F19" w:rsidR="007D373B" w:rsidRPr="007F59DA" w:rsidRDefault="00A84ACF" w:rsidP="007F59DA">
      <w:pPr>
        <w:pStyle w:val="a3"/>
        <w:numPr>
          <w:ilvl w:val="0"/>
          <w:numId w:val="1"/>
        </w:numPr>
      </w:pPr>
      <w:r w:rsidRPr="00A84ACF">
        <w:t xml:space="preserve">Контактная информация (телефон, </w:t>
      </w:r>
      <w:r w:rsidRPr="00A84ACF">
        <w:rPr>
          <w:lang w:val="en-US"/>
        </w:rPr>
        <w:t>email</w:t>
      </w:r>
      <w:r w:rsidRPr="00A84ACF">
        <w:t>)</w:t>
      </w:r>
    </w:p>
    <w:p w14:paraId="1E7C6C8E" w14:textId="139ACF7F" w:rsidR="00944358" w:rsidRDefault="00944358" w:rsidP="00944358">
      <w:r>
        <w:t>_______________________</w:t>
      </w:r>
      <w:r w:rsidR="00714171">
        <w:t>__________________________________________________________</w:t>
      </w:r>
    </w:p>
    <w:p w14:paraId="265D4C7E" w14:textId="4CF4E163" w:rsidR="007D373B" w:rsidRDefault="00944358" w:rsidP="00944358">
      <w:pPr>
        <w:pStyle w:val="a3"/>
        <w:numPr>
          <w:ilvl w:val="0"/>
          <w:numId w:val="1"/>
        </w:numPr>
      </w:pPr>
      <w:r>
        <w:t>Номинация</w:t>
      </w:r>
      <w:r w:rsidR="00714171">
        <w:t>_____________________________________________________________</w:t>
      </w:r>
      <w:r>
        <w:t xml:space="preserve"> </w:t>
      </w:r>
    </w:p>
    <w:p w14:paraId="644C4D7F" w14:textId="6B3C8CC4" w:rsidR="00944358" w:rsidRDefault="007D373B" w:rsidP="007D373B">
      <w:r>
        <w:t xml:space="preserve">Опишите (в произвольной форме) оценочные критерии, которые позволят членам Экспертного совета оценить вклад представляемой Вами организации и реализованного ей проекта </w:t>
      </w:r>
      <w:r w:rsidR="00F73760">
        <w:t xml:space="preserve">и/или бренда </w:t>
      </w:r>
      <w:r>
        <w:t xml:space="preserve">в развитие </w:t>
      </w:r>
      <w:r w:rsidR="00F73760">
        <w:t>российского рынка медицины и здоровья человека</w:t>
      </w:r>
    </w:p>
    <w:p w14:paraId="5E45E52A" w14:textId="77777777" w:rsidR="007D373B" w:rsidRDefault="007D373B" w:rsidP="007D373B"/>
    <w:p w14:paraId="45464E4B" w14:textId="15DA357D" w:rsidR="007D373B" w:rsidRDefault="00944358" w:rsidP="007D373B">
      <w:r>
        <w:t>_________________</w:t>
      </w:r>
      <w:r w:rsidR="007F59DA">
        <w:rPr>
          <w:lang w:val="en-US"/>
        </w:rPr>
        <w:t>____________________________________</w:t>
      </w:r>
      <w:r>
        <w:t>______</w:t>
      </w:r>
      <w:r w:rsidR="00714171">
        <w:t>________________</w:t>
      </w:r>
    </w:p>
    <w:p w14:paraId="35366E0F" w14:textId="77777777" w:rsidR="00944358" w:rsidRDefault="00944358" w:rsidP="007D373B"/>
    <w:p w14:paraId="042914FD" w14:textId="7C1993E6" w:rsidR="007D373B" w:rsidRDefault="007D373B" w:rsidP="00944358">
      <w:pPr>
        <w:pStyle w:val="a3"/>
        <w:numPr>
          <w:ilvl w:val="0"/>
          <w:numId w:val="1"/>
        </w:numPr>
      </w:pPr>
      <w:r>
        <w:t>ВК</w:t>
      </w:r>
      <w:r w:rsidR="00944358">
        <w:t xml:space="preserve">ЛАД в развитие </w:t>
      </w:r>
      <w:r w:rsidR="00F73760">
        <w:t>российского рынка медицины и здоровья человека</w:t>
      </w:r>
    </w:p>
    <w:p w14:paraId="3716D1BA" w14:textId="07AD13B8" w:rsidR="00944358" w:rsidRDefault="00944358" w:rsidP="00944358">
      <w:r>
        <w:t>______________________________________</w:t>
      </w:r>
      <w:r w:rsidR="00714171">
        <w:t>_______________________________________</w:t>
      </w:r>
    </w:p>
    <w:p w14:paraId="01789FAC" w14:textId="77777777" w:rsidR="00944358" w:rsidRDefault="00944358" w:rsidP="00944358"/>
    <w:p w14:paraId="0B922776" w14:textId="77777777" w:rsidR="007D373B" w:rsidRDefault="007D373B" w:rsidP="00944358">
      <w:pPr>
        <w:pStyle w:val="a3"/>
        <w:numPr>
          <w:ilvl w:val="0"/>
          <w:numId w:val="1"/>
        </w:numPr>
      </w:pPr>
      <w:r>
        <w:t>НОВИЗНА И ПОЛЬЗА (непосредств</w:t>
      </w:r>
      <w:r w:rsidR="00944358">
        <w:t xml:space="preserve">енные результаты деятельности) </w:t>
      </w:r>
    </w:p>
    <w:p w14:paraId="01008029" w14:textId="36E4EEE2" w:rsidR="00944358" w:rsidRDefault="00944358" w:rsidP="00944358">
      <w:r>
        <w:t>_______________________________________</w:t>
      </w:r>
      <w:r w:rsidR="00714171">
        <w:t>_______________________________________</w:t>
      </w:r>
    </w:p>
    <w:p w14:paraId="0B415CE8" w14:textId="1FED8867" w:rsidR="007D373B" w:rsidRPr="007F59DA" w:rsidRDefault="007D373B" w:rsidP="00944358">
      <w:pPr>
        <w:pStyle w:val="a3"/>
        <w:numPr>
          <w:ilvl w:val="0"/>
          <w:numId w:val="1"/>
        </w:numPr>
        <w:rPr>
          <w:color w:val="000000" w:themeColor="text1"/>
        </w:rPr>
      </w:pPr>
      <w:r w:rsidRPr="007F59DA">
        <w:rPr>
          <w:color w:val="000000" w:themeColor="text1"/>
        </w:rPr>
        <w:t xml:space="preserve">ВЛИЯНИЕ НА ОБЩЕСТВО </w:t>
      </w:r>
      <w:r w:rsidR="00132EF0" w:rsidRPr="007F59DA">
        <w:rPr>
          <w:color w:val="000000" w:themeColor="text1"/>
        </w:rPr>
        <w:t xml:space="preserve"> </w:t>
      </w:r>
    </w:p>
    <w:p w14:paraId="6595EE5C" w14:textId="2525D18E" w:rsidR="00132EF0" w:rsidRDefault="00132EF0" w:rsidP="00132EF0">
      <w:r>
        <w:t>_______________________________________</w:t>
      </w:r>
      <w:r w:rsidR="00714171">
        <w:t>_____________________________________</w:t>
      </w:r>
    </w:p>
    <w:p w14:paraId="43E6245A" w14:textId="77777777" w:rsidR="007D373B" w:rsidRDefault="00132EF0" w:rsidP="00132EF0">
      <w:pPr>
        <w:pStyle w:val="a3"/>
        <w:numPr>
          <w:ilvl w:val="0"/>
          <w:numId w:val="1"/>
        </w:numPr>
      </w:pPr>
      <w:r>
        <w:t xml:space="preserve">СОЦИАЛЬНАЯ ЗНАЧИМОСТЬ </w:t>
      </w:r>
    </w:p>
    <w:p w14:paraId="6F0D5DDE" w14:textId="77777777" w:rsidR="00132EF0" w:rsidRDefault="00132EF0" w:rsidP="00132EF0">
      <w:pPr>
        <w:pBdr>
          <w:bottom w:val="single" w:sz="12" w:space="1" w:color="auto"/>
        </w:pBdr>
      </w:pPr>
    </w:p>
    <w:p w14:paraId="6F42C65D" w14:textId="77777777" w:rsidR="00714171" w:rsidRDefault="00714171" w:rsidP="00132EF0"/>
    <w:p w14:paraId="6FC0C256" w14:textId="645CA83F" w:rsidR="00714171" w:rsidRDefault="00714171" w:rsidP="00132EF0">
      <w:r>
        <w:t xml:space="preserve">                                                                                                                                 Просьба заявку оправить</w:t>
      </w:r>
      <w:bookmarkStart w:id="0" w:name="_GoBack"/>
      <w:bookmarkEnd w:id="0"/>
    </w:p>
    <w:p w14:paraId="50EC5474" w14:textId="6BAFAE4D" w:rsidR="00714171" w:rsidRPr="00714171" w:rsidRDefault="00714171" w:rsidP="00132EF0">
      <w:r>
        <w:t xml:space="preserve">                                                                                                                                  </w:t>
      </w:r>
      <w:r>
        <w:rPr>
          <w:lang w:val="en-US"/>
        </w:rPr>
        <w:t>Email</w:t>
      </w:r>
      <w:r w:rsidRPr="00714171">
        <w:t>:</w:t>
      </w:r>
      <w:r>
        <w:rPr>
          <w:lang w:val="en-US"/>
        </w:rPr>
        <w:t>best</w:t>
      </w:r>
      <w:r w:rsidRPr="00714171">
        <w:t>@</w:t>
      </w:r>
      <w:r>
        <w:rPr>
          <w:lang w:val="en-US"/>
        </w:rPr>
        <w:t>best</w:t>
      </w:r>
      <w:r w:rsidRPr="00714171">
        <w:t>.</w:t>
      </w:r>
      <w:proofErr w:type="spellStart"/>
      <w:r>
        <w:rPr>
          <w:lang w:val="en-US"/>
        </w:rPr>
        <w:t>ru</w:t>
      </w:r>
      <w:proofErr w:type="spellEnd"/>
    </w:p>
    <w:sectPr w:rsidR="00714171" w:rsidRPr="00714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01705"/>
    <w:multiLevelType w:val="hybridMultilevel"/>
    <w:tmpl w:val="9F5AE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3B"/>
    <w:rsid w:val="00132EF0"/>
    <w:rsid w:val="00457380"/>
    <w:rsid w:val="0049312B"/>
    <w:rsid w:val="00714171"/>
    <w:rsid w:val="007D373B"/>
    <w:rsid w:val="007F59DA"/>
    <w:rsid w:val="00944358"/>
    <w:rsid w:val="00995071"/>
    <w:rsid w:val="009A6790"/>
    <w:rsid w:val="00A84ACF"/>
    <w:rsid w:val="00B7365B"/>
    <w:rsid w:val="00F73760"/>
    <w:rsid w:val="00FD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45F5"/>
  <w15:chartTrackingRefBased/>
  <w15:docId w15:val="{19FD633F-ED87-42FD-8E54-5D39186B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9A6790"/>
    <w:pPr>
      <w:keepNext/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Arial CYR" w:eastAsia="Times New Roman" w:hAnsi="Arial CYR" w:cs="Arial CYR"/>
      <w:sz w:val="2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358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A6790"/>
    <w:rPr>
      <w:rFonts w:ascii="Arial CYR" w:eastAsia="Times New Roman" w:hAnsi="Arial CYR" w:cs="Arial CYR"/>
      <w:sz w:val="2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9810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04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5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35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3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3</cp:revision>
  <dcterms:created xsi:type="dcterms:W3CDTF">2021-06-22T11:46:00Z</dcterms:created>
  <dcterms:modified xsi:type="dcterms:W3CDTF">2021-06-22T11:49:00Z</dcterms:modified>
</cp:coreProperties>
</file>